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78" w:rsidRPr="00DC13CA" w:rsidRDefault="008F3F78" w:rsidP="008F3F7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C13CA">
        <w:rPr>
          <w:rFonts w:ascii="Times New Roman" w:hAnsi="Times New Roman" w:cs="Times New Roman"/>
          <w:b/>
          <w:sz w:val="24"/>
          <w:szCs w:val="24"/>
        </w:rPr>
        <w:t>Bước</w:t>
      </w:r>
      <w:proofErr w:type="spellEnd"/>
      <w:r w:rsidRPr="00DC13CA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8F3F78" w:rsidRDefault="008F3F78" w:rsidP="008F3F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"/>
        <w:gridCol w:w="1064"/>
        <w:gridCol w:w="1064"/>
        <w:gridCol w:w="1064"/>
        <w:gridCol w:w="1064"/>
        <w:gridCol w:w="1064"/>
        <w:gridCol w:w="1064"/>
      </w:tblGrid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</w:tr>
      <w:tr w:rsidR="00D93F66" w:rsidTr="008F3F78"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1064" w:type="dxa"/>
          </w:tcPr>
          <w:p w:rsidR="00D93F66" w:rsidRDefault="00D93F66" w:rsidP="008F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3F78" w:rsidRDefault="008F3F78" w:rsidP="008F3F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3F78" w:rsidRDefault="008F3F78" w:rsidP="008F3F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cụp</w:t>
      </w:r>
      <w:proofErr w:type="spellEnd"/>
      <w:r w:rsidR="0034172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1723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3417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723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341723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341723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thẳng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r w:rsidR="006F1ED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chéo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>)</w:t>
      </w:r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mắt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nhìn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>).</w:t>
      </w:r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C7A">
        <w:rPr>
          <w:rFonts w:ascii="Times New Roman" w:hAnsi="Times New Roman" w:cs="Times New Roman"/>
          <w:sz w:val="24"/>
          <w:szCs w:val="24"/>
        </w:rPr>
        <w:t>5</w:t>
      </w:r>
      <w:r w:rsidR="006F1E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C7A">
        <w:rPr>
          <w:rFonts w:ascii="Times New Roman" w:hAnsi="Times New Roman" w:cs="Times New Roman"/>
          <w:sz w:val="24"/>
          <w:szCs w:val="24"/>
        </w:rPr>
        <w:t xml:space="preserve">4, </w:t>
      </w:r>
      <w:r>
        <w:rPr>
          <w:rFonts w:ascii="Times New Roman" w:hAnsi="Times New Roman" w:cs="Times New Roman"/>
          <w:sz w:val="24"/>
          <w:szCs w:val="24"/>
        </w:rPr>
        <w:t>3, 2, 1</w:t>
      </w:r>
      <w:r w:rsidR="006F1E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F1EDC"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nghiêng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>.</w:t>
      </w:r>
    </w:p>
    <w:p w:rsidR="008F3F78" w:rsidRDefault="008F3F78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nâng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>.</w:t>
      </w:r>
    </w:p>
    <w:p w:rsidR="006F1EDC" w:rsidRDefault="006F1EDC" w:rsidP="008F3F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lấy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43ACF" w:rsidRDefault="00043ACF" w:rsidP="00043AC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Nhạ</w:t>
      </w:r>
      <w:r w:rsidR="00AD6C7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AD6C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6C7A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AD6C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D6C7A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AD6C7A">
        <w:rPr>
          <w:rFonts w:ascii="Times New Roman" w:hAnsi="Times New Roman" w:cs="Times New Roman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C7A">
        <w:rPr>
          <w:rFonts w:ascii="Times New Roman" w:hAnsi="Times New Roman" w:cs="Times New Roman"/>
          <w:sz w:val="24"/>
          <w:szCs w:val="24"/>
        </w:rPr>
        <w:t xml:space="preserve">4, </w:t>
      </w:r>
      <w:r>
        <w:rPr>
          <w:rFonts w:ascii="Times New Roman" w:hAnsi="Times New Roman" w:cs="Times New Roman"/>
          <w:sz w:val="24"/>
          <w:szCs w:val="24"/>
        </w:rPr>
        <w:t xml:space="preserve">3, 2, 1, </w:t>
      </w: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(Mai,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Thắm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nhớ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DC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6F1EDC">
        <w:rPr>
          <w:rFonts w:ascii="Times New Roman" w:hAnsi="Times New Roman" w:cs="Times New Roman"/>
          <w:sz w:val="24"/>
          <w:szCs w:val="24"/>
        </w:rPr>
        <w:t>)</w:t>
      </w:r>
    </w:p>
    <w:p w:rsidR="00043ACF" w:rsidRDefault="00043ACF" w:rsidP="00043AC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C13CA">
        <w:rPr>
          <w:rFonts w:ascii="Times New Roman" w:hAnsi="Times New Roman" w:cs="Times New Roman"/>
          <w:b/>
          <w:sz w:val="24"/>
          <w:szCs w:val="24"/>
        </w:rPr>
        <w:t>Bước</w:t>
      </w:r>
      <w:proofErr w:type="spellEnd"/>
      <w:r w:rsidRPr="00DC13CA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F027E4" w:rsidRDefault="00F027E4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tròn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giữa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tròn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036D8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503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6D8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5036D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F027E4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Pr="00F027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le</w:t>
      </w:r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nghiêng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"/>
        <w:gridCol w:w="1064"/>
        <w:gridCol w:w="1064"/>
        <w:gridCol w:w="1064"/>
        <w:gridCol w:w="1064"/>
      </w:tblGrid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CC3878"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AD6C7A" w:rsidRDefault="00AD6C7A" w:rsidP="00CC3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</w:tr>
    </w:tbl>
    <w:p w:rsidR="00F027E4" w:rsidRDefault="00F027E4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Đẩy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cổ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mắt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chân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chân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>.</w:t>
      </w:r>
    </w:p>
    <w:p w:rsidR="00F027E4" w:rsidRDefault="00F027E4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 qua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so le 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7E4" w:rsidRDefault="00091682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27E4">
        <w:rPr>
          <w:rFonts w:ascii="Times New Roman" w:hAnsi="Times New Roman" w:cs="Times New Roman"/>
          <w:sz w:val="24"/>
          <w:szCs w:val="24"/>
        </w:rPr>
        <w:t>Vân</w:t>
      </w:r>
      <w:proofErr w:type="spellEnd"/>
      <w:r w:rsid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27E4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F027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27E4">
        <w:rPr>
          <w:rFonts w:ascii="Times New Roman" w:hAnsi="Times New Roman" w:cs="Times New Roman"/>
          <w:sz w:val="24"/>
          <w:szCs w:val="24"/>
        </w:rPr>
        <w:t xml:space="preserve">Minh </w:t>
      </w:r>
      <w:r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878">
        <w:rPr>
          <w:rFonts w:ascii="Times New Roman" w:hAnsi="Times New Roman" w:cs="Times New Roman"/>
          <w:sz w:val="24"/>
          <w:szCs w:val="24"/>
        </w:rPr>
        <w:t>thẳng</w:t>
      </w:r>
      <w:proofErr w:type="spellEnd"/>
      <w:r w:rsidR="00CC3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2"/>
        <w:gridCol w:w="952"/>
        <w:gridCol w:w="983"/>
        <w:gridCol w:w="981"/>
        <w:gridCol w:w="983"/>
        <w:gridCol w:w="943"/>
        <w:gridCol w:w="1043"/>
        <w:gridCol w:w="870"/>
        <w:gridCol w:w="979"/>
        <w:gridCol w:w="870"/>
      </w:tblGrid>
      <w:tr w:rsidR="00AD6C7A" w:rsidTr="00AD6C7A">
        <w:trPr>
          <w:trHeight w:val="291"/>
        </w:trPr>
        <w:tc>
          <w:tcPr>
            <w:tcW w:w="97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95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981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9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C7A" w:rsidTr="00AD6C7A">
        <w:trPr>
          <w:trHeight w:val="291"/>
        </w:trPr>
        <w:tc>
          <w:tcPr>
            <w:tcW w:w="97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98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043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979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AD6C7A" w:rsidRDefault="00AD6C7A" w:rsidP="00AD6C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</w:tr>
    </w:tbl>
    <w:p w:rsidR="00CC3878" w:rsidRDefault="00CC3878" w:rsidP="00F027E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1C3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="000021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453F7" w:rsidRDefault="000021C3" w:rsidP="00F453F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A54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A54E0B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ngự</w:t>
      </w:r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="00A54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A54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nhẹ</w:t>
      </w:r>
      <w:proofErr w:type="spellEnd"/>
      <w:r w:rsidR="00A54E0B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="00A54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A54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E0B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cũ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F45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3F7">
        <w:rPr>
          <w:rFonts w:ascii="Times New Roman" w:hAnsi="Times New Roman" w:cs="Times New Roman"/>
          <w:sz w:val="24"/>
          <w:szCs w:val="24"/>
        </w:rPr>
        <w:t>vừ</w:t>
      </w:r>
      <w:r w:rsidR="00FD1CD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FD1CD4"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 w:rsidR="00FD1CD4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CD4">
        <w:rPr>
          <w:rFonts w:ascii="Times New Roman" w:hAnsi="Times New Roman" w:cs="Times New Roman"/>
          <w:sz w:val="24"/>
          <w:szCs w:val="24"/>
        </w:rPr>
        <w:t>ra</w:t>
      </w:r>
      <w:proofErr w:type="spellEnd"/>
    </w:p>
    <w:tbl>
      <w:tblPr>
        <w:tblStyle w:val="TableGrid"/>
        <w:tblW w:w="0" w:type="auto"/>
        <w:tblInd w:w="660" w:type="dxa"/>
        <w:tblLayout w:type="fixed"/>
        <w:tblLook w:val="04A0" w:firstRow="1" w:lastRow="0" w:firstColumn="1" w:lastColumn="0" w:noHBand="0" w:noVBand="1"/>
      </w:tblPr>
      <w:tblGrid>
        <w:gridCol w:w="1197"/>
        <w:gridCol w:w="1197"/>
        <w:gridCol w:w="1737"/>
        <w:gridCol w:w="1080"/>
        <w:gridCol w:w="990"/>
      </w:tblGrid>
      <w:tr w:rsidR="00FD1CD4" w:rsidTr="00FD1CD4"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173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108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99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D4" w:rsidTr="00FD1CD4"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</w:tr>
      <w:tr w:rsidR="00FD1CD4" w:rsidTr="00FD1CD4"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173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 + HANH</w:t>
            </w:r>
          </w:p>
        </w:tc>
        <w:tc>
          <w:tcPr>
            <w:tcW w:w="108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99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D4" w:rsidTr="00FD1CD4"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108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D1CD4" w:rsidRDefault="00FD1CD4" w:rsidP="00F4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46AF" w:rsidRDefault="003846AF" w:rsidP="003846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5CB6" w:rsidRDefault="00FD1CD4" w:rsidP="001F5CB6">
      <w:pPr>
        <w:pStyle w:val="ListParagraph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CD4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choàng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proofErr w:type="gramStart"/>
      <w:r w:rsidRPr="00FD1CD4"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mở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xòe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CD4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FD1CD4">
        <w:rPr>
          <w:rFonts w:ascii="Times New Roman" w:hAnsi="Times New Roman" w:cs="Times New Roman"/>
          <w:sz w:val="24"/>
          <w:szCs w:val="24"/>
        </w:rPr>
        <w:t>,</w:t>
      </w:r>
      <w:r w:rsidR="00C9518A"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518A" w:rsidRPr="00FD1CD4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C9518A"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518A" w:rsidRPr="00FD1CD4">
        <w:rPr>
          <w:rFonts w:ascii="Times New Roman" w:hAnsi="Times New Roman" w:cs="Times New Roman"/>
          <w:sz w:val="24"/>
          <w:szCs w:val="24"/>
        </w:rPr>
        <w:t>dáng</w:t>
      </w:r>
      <w:proofErr w:type="spellEnd"/>
      <w:r w:rsidR="00C9518A"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518A" w:rsidRPr="00FD1CD4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C9518A"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518A" w:rsidRPr="00FD1CD4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3F165A" w:rsidRPr="00FD1C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165A" w:rsidRPr="00FD1CD4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3F165A" w:rsidRPr="00FD1CD4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nhìn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>.</w:t>
      </w:r>
    </w:p>
    <w:p w:rsidR="00C9518A" w:rsidRPr="00FD1CD4" w:rsidRDefault="00C9518A" w:rsidP="00525518">
      <w:pPr>
        <w:pStyle w:val="ListParagraph"/>
        <w:numPr>
          <w:ilvl w:val="0"/>
          <w:numId w:val="3"/>
        </w:num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CBC6835" wp14:editId="02F679EC">
            <wp:extent cx="3251471" cy="1819275"/>
            <wp:effectExtent l="0" t="0" r="6350" b="0"/>
            <wp:docPr id="1" name="Picture 1" descr="https://i.ytimg.com/vi/3NbgBWutm9A/hqdefault.jpg?custom=true&amp;w=168&amp;h=94&amp;stc=true&amp;jpg444=true&amp;jpgq=90&amp;sp=68&amp;sigh=2uh-8HaGx0Fvu26mk8soN1vYV8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3NbgBWutm9A/hqdefault.jpg?custom=true&amp;w=168&amp;h=94&amp;stc=true&amp;jpg444=true&amp;jpgq=90&amp;sp=68&amp;sigh=2uh-8HaGx0Fvu26mk8soN1vYV8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400" cy="182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151" w:rsidRDefault="00287A2F" w:rsidP="005B415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</w:p>
    <w:p w:rsidR="005B4151" w:rsidRPr="005B4151" w:rsidRDefault="005B4151" w:rsidP="005B415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Bắt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8300C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4830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Thắm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Thơm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, Mai,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Vân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Thảo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 xml:space="preserve">, Minh, Thu, </w:t>
      </w:r>
      <w:proofErr w:type="spellStart"/>
      <w:r w:rsidR="0048300C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="0048300C">
        <w:rPr>
          <w:rFonts w:ascii="Times New Roman" w:hAnsi="Times New Roman" w:cs="Times New Roman"/>
          <w:sz w:val="24"/>
          <w:szCs w:val="24"/>
        </w:rPr>
        <w:t>.</w:t>
      </w:r>
    </w:p>
    <w:p w:rsidR="005B4151" w:rsidRDefault="005B4151" w:rsidP="005B41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1678" cy="184785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11" cy="1851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151" w:rsidRPr="0048300C" w:rsidRDefault="001930FC" w:rsidP="001930F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8300C">
        <w:rPr>
          <w:rFonts w:ascii="Times New Roman" w:hAnsi="Times New Roman" w:cs="Times New Roman"/>
          <w:b/>
          <w:sz w:val="24"/>
          <w:szCs w:val="24"/>
        </w:rPr>
        <w:t>Bước</w:t>
      </w:r>
      <w:proofErr w:type="spellEnd"/>
      <w:r w:rsidRPr="0048300C"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1930FC" w:rsidRDefault="001930FC" w:rsidP="00D669E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728A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F5CB6"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 w:rsidR="001F5CB6"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nhúng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cái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đẩy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đẩy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F5CB6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1F5CB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F5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5CB6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40A9A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A9A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A9A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0A9A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A9A">
        <w:rPr>
          <w:rFonts w:ascii="Times New Roman" w:hAnsi="Times New Roman" w:cs="Times New Roman"/>
          <w:sz w:val="24"/>
          <w:szCs w:val="24"/>
        </w:rPr>
        <w:t>xoay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A9A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="00640A9A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Style w:val="TableGrid"/>
        <w:tblW w:w="0" w:type="auto"/>
        <w:tblInd w:w="1965" w:type="dxa"/>
        <w:tblLook w:val="04A0" w:firstRow="1" w:lastRow="0" w:firstColumn="1" w:lastColumn="0" w:noHBand="0" w:noVBand="1"/>
      </w:tblPr>
      <w:tblGrid>
        <w:gridCol w:w="3564"/>
        <w:gridCol w:w="3564"/>
      </w:tblGrid>
      <w:tr w:rsidR="00640A9A" w:rsidTr="00D81EE7">
        <w:trPr>
          <w:trHeight w:val="239"/>
        </w:trPr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chân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trái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phải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dưới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chân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phải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trái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dưới</w:t>
            </w:r>
            <w:proofErr w:type="spellEnd"/>
            <w:r w:rsidR="00D81E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40A9A" w:rsidTr="00D81EE7">
        <w:trPr>
          <w:trHeight w:val="239"/>
        </w:trPr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</w:tr>
      <w:tr w:rsidR="00640A9A" w:rsidTr="00D81EE7">
        <w:trPr>
          <w:trHeight w:val="239"/>
        </w:trPr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</w:tr>
      <w:tr w:rsidR="00640A9A" w:rsidTr="00D81EE7">
        <w:trPr>
          <w:trHeight w:val="239"/>
        </w:trPr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</w:tr>
      <w:tr w:rsidR="00640A9A" w:rsidTr="00D81EE7">
        <w:trPr>
          <w:trHeight w:val="252"/>
        </w:trPr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3564" w:type="dxa"/>
          </w:tcPr>
          <w:p w:rsidR="00640A9A" w:rsidRDefault="00640A9A" w:rsidP="00640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</w:tr>
    </w:tbl>
    <w:p w:rsidR="00640A9A" w:rsidRDefault="00640A9A" w:rsidP="00D669E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chụm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cặp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phía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kịp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nhạc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40A9A" w:rsidRDefault="00640A9A" w:rsidP="00D669E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Nhạc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trổi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2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nhúng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cái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cặp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mặt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còn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8B69F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Thơm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ko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Thắm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tách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ngược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tụ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="008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9F3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="00F2247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8"/>
        <w:gridCol w:w="946"/>
        <w:gridCol w:w="1010"/>
        <w:gridCol w:w="1022"/>
        <w:gridCol w:w="935"/>
        <w:gridCol w:w="1039"/>
        <w:gridCol w:w="1043"/>
        <w:gridCol w:w="1092"/>
        <w:gridCol w:w="959"/>
        <w:gridCol w:w="830"/>
      </w:tblGrid>
      <w:tr w:rsidR="008B69F3" w:rsidTr="008B69F3">
        <w:trPr>
          <w:trHeight w:val="248"/>
        </w:trPr>
        <w:tc>
          <w:tcPr>
            <w:tcW w:w="798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1039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1040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9F3" w:rsidTr="008B69F3">
        <w:trPr>
          <w:trHeight w:val="263"/>
        </w:trPr>
        <w:tc>
          <w:tcPr>
            <w:tcW w:w="798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935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1092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9F3" w:rsidTr="008B69F3">
        <w:trPr>
          <w:trHeight w:val="263"/>
        </w:trPr>
        <w:tc>
          <w:tcPr>
            <w:tcW w:w="798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THÁO</w:t>
            </w:r>
          </w:p>
        </w:tc>
        <w:tc>
          <w:tcPr>
            <w:tcW w:w="1022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959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9F3" w:rsidTr="008B69F3">
        <w:trPr>
          <w:trHeight w:val="263"/>
        </w:trPr>
        <w:tc>
          <w:tcPr>
            <w:tcW w:w="798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010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8B69F3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735" w:type="dxa"/>
          </w:tcPr>
          <w:p w:rsidR="008B69F3" w:rsidRDefault="008B69F3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475" w:rsidTr="008B69F3">
        <w:trPr>
          <w:trHeight w:val="263"/>
        </w:trPr>
        <w:tc>
          <w:tcPr>
            <w:tcW w:w="798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  <w:tc>
          <w:tcPr>
            <w:tcW w:w="946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</w:tcPr>
          <w:p w:rsidR="00F22475" w:rsidRDefault="00F22475" w:rsidP="008B6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</w:tr>
    </w:tbl>
    <w:p w:rsidR="008B69F3" w:rsidRPr="008B69F3" w:rsidRDefault="008B69F3" w:rsidP="008B69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30FC" w:rsidRPr="001930FC" w:rsidRDefault="001930FC" w:rsidP="001930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B4151" w:rsidRDefault="000C417E" w:rsidP="00272AF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="00272A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72AF6">
        <w:rPr>
          <w:rFonts w:ascii="Times New Roman" w:hAnsi="Times New Roman" w:cs="Times New Roman"/>
          <w:sz w:val="24"/>
          <w:szCs w:val="24"/>
        </w:rPr>
        <w:t>đẩy</w:t>
      </w:r>
      <w:proofErr w:type="spellEnd"/>
      <w:r w:rsidR="00272A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AF6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272A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AF6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272A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AF6">
        <w:rPr>
          <w:rFonts w:ascii="Times New Roman" w:hAnsi="Times New Roman" w:cs="Times New Roman"/>
          <w:sz w:val="24"/>
          <w:szCs w:val="24"/>
        </w:rPr>
        <w:t>phía</w:t>
      </w:r>
      <w:proofErr w:type="spellEnd"/>
      <w:r w:rsidR="00272A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AF6"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="00272A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417E" w:rsidRDefault="000C417E" w:rsidP="000C41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đẩy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phía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2A32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="00FF2A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2A32"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83C97" w:rsidRDefault="00883C97" w:rsidP="000C41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ngồi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cặ</w:t>
      </w:r>
      <w:r w:rsidR="00B22E6D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B22E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22E6D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B22E6D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tbl>
      <w:tblPr>
        <w:tblStyle w:val="TableGrid"/>
        <w:tblW w:w="11496" w:type="dxa"/>
        <w:tblLook w:val="04A0" w:firstRow="1" w:lastRow="0" w:firstColumn="1" w:lastColumn="0" w:noHBand="0" w:noVBand="1"/>
      </w:tblPr>
      <w:tblGrid>
        <w:gridCol w:w="1043"/>
        <w:gridCol w:w="1190"/>
        <w:gridCol w:w="1216"/>
        <w:gridCol w:w="1016"/>
        <w:gridCol w:w="1256"/>
        <w:gridCol w:w="1256"/>
        <w:gridCol w:w="1376"/>
        <w:gridCol w:w="1070"/>
        <w:gridCol w:w="1243"/>
        <w:gridCol w:w="830"/>
      </w:tblGrid>
      <w:tr w:rsidR="00B8166E" w:rsidTr="00B8166E">
        <w:trPr>
          <w:trHeight w:val="248"/>
        </w:trPr>
        <w:tc>
          <w:tcPr>
            <w:tcW w:w="1043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(N)</w:t>
            </w:r>
          </w:p>
        </w:tc>
        <w:tc>
          <w:tcPr>
            <w:tcW w:w="1256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(N)</w:t>
            </w:r>
          </w:p>
        </w:tc>
        <w:tc>
          <w:tcPr>
            <w:tcW w:w="137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66E" w:rsidTr="00B8166E">
        <w:trPr>
          <w:trHeight w:val="263"/>
        </w:trPr>
        <w:tc>
          <w:tcPr>
            <w:tcW w:w="1043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(N)</w:t>
            </w:r>
          </w:p>
        </w:tc>
        <w:tc>
          <w:tcPr>
            <w:tcW w:w="1016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(Đ)</w:t>
            </w:r>
          </w:p>
        </w:tc>
        <w:tc>
          <w:tcPr>
            <w:tcW w:w="125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(Đ)</w:t>
            </w:r>
          </w:p>
        </w:tc>
        <w:tc>
          <w:tcPr>
            <w:tcW w:w="1070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(N)</w:t>
            </w:r>
          </w:p>
        </w:tc>
        <w:tc>
          <w:tcPr>
            <w:tcW w:w="1243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66E" w:rsidTr="00B8166E">
        <w:trPr>
          <w:trHeight w:val="263"/>
        </w:trPr>
        <w:tc>
          <w:tcPr>
            <w:tcW w:w="1043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(N)</w:t>
            </w:r>
          </w:p>
        </w:tc>
        <w:tc>
          <w:tcPr>
            <w:tcW w:w="1190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(Đ)</w:t>
            </w:r>
          </w:p>
        </w:tc>
        <w:tc>
          <w:tcPr>
            <w:tcW w:w="121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883C97" w:rsidRDefault="00883C9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  <w:r w:rsidR="00B8166E">
              <w:rPr>
                <w:rFonts w:ascii="Times New Roman" w:hAnsi="Times New Roman" w:cs="Times New Roman"/>
                <w:sz w:val="24"/>
                <w:szCs w:val="24"/>
              </w:rPr>
              <w:t>(Đ)</w:t>
            </w:r>
          </w:p>
        </w:tc>
        <w:tc>
          <w:tcPr>
            <w:tcW w:w="830" w:type="dxa"/>
          </w:tcPr>
          <w:p w:rsidR="00883C97" w:rsidRDefault="00F22475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</w:tr>
    </w:tbl>
    <w:p w:rsidR="00883C97" w:rsidRDefault="00B22E6D" w:rsidP="00B22E6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chụm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kéo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xếp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nâng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B22E6D" w:rsidRPr="00B22E6D" w:rsidRDefault="00B22E6D" w:rsidP="00B22E6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phía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="00AB1F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F35">
        <w:rPr>
          <w:rFonts w:ascii="Times New Roman" w:hAnsi="Times New Roman" w:cs="Times New Roman"/>
          <w:sz w:val="24"/>
          <w:szCs w:val="24"/>
        </w:rPr>
        <w:t>lúc</w:t>
      </w:r>
      <w:proofErr w:type="spellEnd"/>
      <w:r w:rsidR="00AB1F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F35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="00AB1F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F35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AB1F3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="00AB1F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AB1F35"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End"/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4"/>
        <w:gridCol w:w="910"/>
        <w:gridCol w:w="865"/>
        <w:gridCol w:w="1043"/>
        <w:gridCol w:w="923"/>
        <w:gridCol w:w="923"/>
        <w:gridCol w:w="866"/>
        <w:gridCol w:w="883"/>
        <w:gridCol w:w="866"/>
        <w:gridCol w:w="866"/>
      </w:tblGrid>
      <w:tr w:rsidR="00B22E6D" w:rsidTr="00585EC7">
        <w:trPr>
          <w:trHeight w:val="254"/>
        </w:trPr>
        <w:tc>
          <w:tcPr>
            <w:tcW w:w="864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864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865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866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866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866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866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866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866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866" w:type="dxa"/>
          </w:tcPr>
          <w:p w:rsidR="00B22E6D" w:rsidRDefault="00B22E6D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</w:tr>
    </w:tbl>
    <w:p w:rsidR="0090768B" w:rsidRDefault="00AB1F35" w:rsidP="0090768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gợi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ý, </w:t>
      </w:r>
      <w:proofErr w:type="spellStart"/>
      <w:r>
        <w:rPr>
          <w:rFonts w:ascii="Times New Roman" w:hAnsi="Times New Roman" w:cs="Times New Roman"/>
          <w:sz w:val="24"/>
          <w:szCs w:val="24"/>
        </w:rPr>
        <w:t>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dậy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ngồi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rồi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phía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258AF" w:rsidRDefault="001258AF" w:rsidP="0090768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nhắc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Thắm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062"/>
        <w:gridCol w:w="1074"/>
        <w:gridCol w:w="1049"/>
        <w:gridCol w:w="1093"/>
        <w:gridCol w:w="1076"/>
        <w:gridCol w:w="1076"/>
        <w:gridCol w:w="1042"/>
        <w:gridCol w:w="1071"/>
        <w:gridCol w:w="1067"/>
        <w:gridCol w:w="1046"/>
      </w:tblGrid>
      <w:tr w:rsidR="00287EFE" w:rsidTr="00287EFE"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EFE" w:rsidTr="00287EFE"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</w:t>
            </w: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287EFE" w:rsidRDefault="00287EFE" w:rsidP="00907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</w:tr>
    </w:tbl>
    <w:p w:rsidR="000475A3" w:rsidRDefault="00AB1F35" w:rsidP="000475A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475A3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Pr="00047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5A3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Pr="00047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5A3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Pr="00047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5A3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Pr="00047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5A3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="00047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475A3"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 w:rsidR="000475A3">
        <w:rPr>
          <w:rFonts w:ascii="Times New Roman" w:hAnsi="Times New Roman" w:cs="Times New Roman"/>
          <w:sz w:val="24"/>
          <w:szCs w:val="24"/>
        </w:rPr>
        <w:t xml:space="preserve"> ……..</w:t>
      </w:r>
      <w:proofErr w:type="spellStart"/>
      <w:r w:rsidR="000475A3">
        <w:rPr>
          <w:rFonts w:ascii="Times New Roman" w:hAnsi="Times New Roman" w:cs="Times New Roman"/>
          <w:sz w:val="24"/>
          <w:szCs w:val="24"/>
        </w:rPr>
        <w:t>choàng</w:t>
      </w:r>
      <w:proofErr w:type="spellEnd"/>
      <w:r w:rsidR="000475A3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="000475A3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0475A3">
        <w:rPr>
          <w:rFonts w:ascii="Times New Roman" w:hAnsi="Times New Roman" w:cs="Times New Roman"/>
          <w:sz w:val="24"/>
          <w:szCs w:val="24"/>
        </w:rPr>
        <w:t>………</w:t>
      </w:r>
      <w:r w:rsidRPr="000475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75A3">
        <w:rPr>
          <w:rFonts w:ascii="Times New Roman" w:hAnsi="Times New Roman" w:cs="Times New Roman"/>
          <w:sz w:val="24"/>
          <w:szCs w:val="24"/>
        </w:rPr>
        <w:t>hạ</w:t>
      </w:r>
      <w:proofErr w:type="spellEnd"/>
      <w:r w:rsidRPr="00047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75A3">
        <w:rPr>
          <w:rFonts w:ascii="Times New Roman" w:hAnsi="Times New Roman" w:cs="Times New Roman"/>
          <w:sz w:val="24"/>
          <w:szCs w:val="24"/>
        </w:rPr>
        <w:t>xuống</w:t>
      </w:r>
      <w:proofErr w:type="spellEnd"/>
      <w:r w:rsidRPr="000475A3">
        <w:rPr>
          <w:rFonts w:ascii="Times New Roman" w:hAnsi="Times New Roman" w:cs="Times New Roman"/>
          <w:sz w:val="24"/>
          <w:szCs w:val="24"/>
        </w:rPr>
        <w:t xml:space="preserve"> (2 </w:t>
      </w:r>
      <w:proofErr w:type="spellStart"/>
      <w:r w:rsidRPr="000475A3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Pr="000475A3">
        <w:rPr>
          <w:rFonts w:ascii="Times New Roman" w:hAnsi="Times New Roman" w:cs="Times New Roman"/>
          <w:sz w:val="24"/>
          <w:szCs w:val="24"/>
        </w:rPr>
        <w:t>)</w:t>
      </w:r>
      <w:r w:rsidR="000475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475A3" w:rsidRDefault="000475A3" w:rsidP="000475A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giơ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……….ở </w:t>
      </w:r>
      <w:proofErr w:type="spellStart"/>
      <w:r>
        <w:rPr>
          <w:rFonts w:ascii="Times New Roman" w:hAnsi="Times New Roman" w:cs="Times New Roman"/>
          <w:sz w:val="24"/>
          <w:szCs w:val="24"/>
        </w:rPr>
        <w:t>ngoài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thấp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>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0475A3" w:rsidRDefault="000475A3" w:rsidP="000475A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154D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54D01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154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4D01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154D01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quạ</w:t>
      </w:r>
      <w:r w:rsidR="00154D01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154D01">
        <w:rPr>
          <w:rFonts w:ascii="Times New Roman" w:hAnsi="Times New Roman" w:cs="Times New Roman"/>
          <w:sz w:val="24"/>
          <w:szCs w:val="24"/>
        </w:rPr>
        <w:t xml:space="preserve"> quay, quay…..</w:t>
      </w:r>
      <w:proofErr w:type="spellStart"/>
      <w:r w:rsidR="00154D01">
        <w:rPr>
          <w:rFonts w:ascii="Times New Roman" w:hAnsi="Times New Roman" w:cs="Times New Roman"/>
          <w:sz w:val="24"/>
          <w:szCs w:val="24"/>
        </w:rPr>
        <w:t>vòng</w:t>
      </w:r>
      <w:proofErr w:type="spellEnd"/>
      <w:r w:rsidR="00154D01">
        <w:rPr>
          <w:rFonts w:ascii="Times New Roman" w:hAnsi="Times New Roman" w:cs="Times New Roman"/>
          <w:sz w:val="24"/>
          <w:szCs w:val="24"/>
        </w:rPr>
        <w:t>.</w:t>
      </w:r>
    </w:p>
    <w:p w:rsidR="00714817" w:rsidRPr="00714817" w:rsidRDefault="00714817" w:rsidP="0071481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E65E6F" wp14:editId="30C1B69F">
            <wp:extent cx="2522116" cy="2114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405" cy="2116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14817" w:rsidRDefault="00714817" w:rsidP="000475A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</w:p>
    <w:tbl>
      <w:tblPr>
        <w:tblStyle w:val="TableGrid"/>
        <w:tblW w:w="0" w:type="auto"/>
        <w:tblInd w:w="1965" w:type="dxa"/>
        <w:tblLook w:val="04A0" w:firstRow="1" w:lastRow="0" w:firstColumn="1" w:lastColumn="0" w:noHBand="0" w:noVBand="1"/>
      </w:tblPr>
      <w:tblGrid>
        <w:gridCol w:w="3723"/>
        <w:gridCol w:w="3960"/>
      </w:tblGrid>
      <w:tr w:rsidR="00714817" w:rsidTr="00714817">
        <w:trPr>
          <w:trHeight w:val="239"/>
        </w:trPr>
        <w:tc>
          <w:tcPr>
            <w:tcW w:w="3723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THẮM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0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THƠM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14817" w:rsidTr="00714817">
        <w:trPr>
          <w:trHeight w:val="239"/>
        </w:trPr>
        <w:tc>
          <w:tcPr>
            <w:tcW w:w="3723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</w:p>
        </w:tc>
        <w:tc>
          <w:tcPr>
            <w:tcW w:w="3960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</w:p>
        </w:tc>
      </w:tr>
      <w:tr w:rsidR="00714817" w:rsidTr="00714817">
        <w:trPr>
          <w:trHeight w:val="239"/>
        </w:trPr>
        <w:tc>
          <w:tcPr>
            <w:tcW w:w="3723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3960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</w:p>
        </w:tc>
      </w:tr>
      <w:tr w:rsidR="00714817" w:rsidTr="00714817">
        <w:trPr>
          <w:trHeight w:val="239"/>
        </w:trPr>
        <w:tc>
          <w:tcPr>
            <w:tcW w:w="3723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HẠNH</w:t>
            </w:r>
          </w:p>
        </w:tc>
        <w:tc>
          <w:tcPr>
            <w:tcW w:w="3960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</w:tr>
      <w:tr w:rsidR="00714817" w:rsidTr="00714817">
        <w:trPr>
          <w:trHeight w:val="252"/>
        </w:trPr>
        <w:tc>
          <w:tcPr>
            <w:tcW w:w="3723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</w:p>
        </w:tc>
        <w:tc>
          <w:tcPr>
            <w:tcW w:w="3960" w:type="dxa"/>
          </w:tcPr>
          <w:p w:rsidR="00714817" w:rsidRDefault="00714817" w:rsidP="008832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</w:p>
        </w:tc>
      </w:tr>
    </w:tbl>
    <w:p w:rsidR="00714817" w:rsidRDefault="00714817" w:rsidP="0071481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>)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xoay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lúc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chưa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đều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B6244" w:rsidRDefault="004B6244" w:rsidP="0071481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……..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chụm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xòe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4B6244" w:rsidRPr="004B6244" w:rsidRDefault="004B6244" w:rsidP="004B624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đoạn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trổi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4B6244" w:rsidRPr="004B6244" w:rsidSect="00F22475">
      <w:pgSz w:w="12240" w:h="15840"/>
      <w:pgMar w:top="720" w:right="54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9524E"/>
    <w:multiLevelType w:val="hybridMultilevel"/>
    <w:tmpl w:val="ABB84A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76A3F"/>
    <w:multiLevelType w:val="hybridMultilevel"/>
    <w:tmpl w:val="055ACF18"/>
    <w:lvl w:ilvl="0" w:tplc="6BAC387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A20EF5"/>
    <w:multiLevelType w:val="hybridMultilevel"/>
    <w:tmpl w:val="8C7E2A88"/>
    <w:lvl w:ilvl="0" w:tplc="F61C28D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78"/>
    <w:rsid w:val="000021C3"/>
    <w:rsid w:val="00043ACF"/>
    <w:rsid w:val="000475A3"/>
    <w:rsid w:val="00091682"/>
    <w:rsid w:val="000A09DF"/>
    <w:rsid w:val="000C417E"/>
    <w:rsid w:val="00103FB3"/>
    <w:rsid w:val="001258AF"/>
    <w:rsid w:val="00154D01"/>
    <w:rsid w:val="0016665B"/>
    <w:rsid w:val="00177D13"/>
    <w:rsid w:val="001930FC"/>
    <w:rsid w:val="001F5CB6"/>
    <w:rsid w:val="00235D25"/>
    <w:rsid w:val="002417CA"/>
    <w:rsid w:val="002619E5"/>
    <w:rsid w:val="00272AF6"/>
    <w:rsid w:val="002824B8"/>
    <w:rsid w:val="00287A2F"/>
    <w:rsid w:val="00287EFE"/>
    <w:rsid w:val="00341723"/>
    <w:rsid w:val="003846AF"/>
    <w:rsid w:val="003F165A"/>
    <w:rsid w:val="0048300C"/>
    <w:rsid w:val="004B6244"/>
    <w:rsid w:val="005036D8"/>
    <w:rsid w:val="00525518"/>
    <w:rsid w:val="00564EBE"/>
    <w:rsid w:val="00587D6D"/>
    <w:rsid w:val="005B4151"/>
    <w:rsid w:val="0060547F"/>
    <w:rsid w:val="00640A9A"/>
    <w:rsid w:val="006A5E31"/>
    <w:rsid w:val="006F1EDC"/>
    <w:rsid w:val="00714817"/>
    <w:rsid w:val="008368BC"/>
    <w:rsid w:val="00883C97"/>
    <w:rsid w:val="008B69F3"/>
    <w:rsid w:val="008F3F78"/>
    <w:rsid w:val="0090768B"/>
    <w:rsid w:val="0094728A"/>
    <w:rsid w:val="009B578C"/>
    <w:rsid w:val="00A54E0B"/>
    <w:rsid w:val="00AB1F35"/>
    <w:rsid w:val="00AD6C7A"/>
    <w:rsid w:val="00AD7B79"/>
    <w:rsid w:val="00B22E6D"/>
    <w:rsid w:val="00B474D1"/>
    <w:rsid w:val="00B80E7D"/>
    <w:rsid w:val="00B8166E"/>
    <w:rsid w:val="00BA74B5"/>
    <w:rsid w:val="00C9518A"/>
    <w:rsid w:val="00CC3878"/>
    <w:rsid w:val="00D669E7"/>
    <w:rsid w:val="00D8017E"/>
    <w:rsid w:val="00D81EE7"/>
    <w:rsid w:val="00D93F66"/>
    <w:rsid w:val="00DC13CA"/>
    <w:rsid w:val="00DF6038"/>
    <w:rsid w:val="00E214B8"/>
    <w:rsid w:val="00EF3A51"/>
    <w:rsid w:val="00F027E4"/>
    <w:rsid w:val="00F22475"/>
    <w:rsid w:val="00F4082D"/>
    <w:rsid w:val="00F453F7"/>
    <w:rsid w:val="00FC0986"/>
    <w:rsid w:val="00FD1CD4"/>
    <w:rsid w:val="00FF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F78"/>
    <w:pPr>
      <w:ind w:left="720"/>
      <w:contextualSpacing/>
    </w:pPr>
  </w:style>
  <w:style w:type="table" w:styleId="TableGrid">
    <w:name w:val="Table Grid"/>
    <w:basedOn w:val="TableNormal"/>
    <w:uiPriority w:val="59"/>
    <w:rsid w:val="008F3F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F78"/>
    <w:pPr>
      <w:ind w:left="720"/>
      <w:contextualSpacing/>
    </w:pPr>
  </w:style>
  <w:style w:type="table" w:styleId="TableGrid">
    <w:name w:val="Table Grid"/>
    <w:basedOn w:val="TableNormal"/>
    <w:uiPriority w:val="59"/>
    <w:rsid w:val="008F3F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66</cp:revision>
  <dcterms:created xsi:type="dcterms:W3CDTF">2017-05-04T16:07:00Z</dcterms:created>
  <dcterms:modified xsi:type="dcterms:W3CDTF">2017-05-08T19:19:00Z</dcterms:modified>
</cp:coreProperties>
</file>